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86E2" w14:textId="18931A7B" w:rsidR="00453F74" w:rsidRDefault="002A31C4" w:rsidP="00453F74">
      <w:pPr>
        <w:jc w:val="right"/>
      </w:pPr>
      <w:r>
        <w:t>Zał. nr 4 do OPZ</w:t>
      </w:r>
    </w:p>
    <w:p w14:paraId="79FA8DCD" w14:textId="77777777" w:rsidR="003119EB" w:rsidRDefault="003119EB" w:rsidP="00C142E4">
      <w:pPr>
        <w:rPr>
          <w:rFonts w:ascii="Times New Roman" w:hAnsi="Times New Roman"/>
          <w:b/>
          <w:sz w:val="26"/>
          <w:szCs w:val="26"/>
        </w:rPr>
      </w:pPr>
    </w:p>
    <w:p w14:paraId="1C1EDB80" w14:textId="77777777" w:rsidR="00CD5453" w:rsidRDefault="007C3B2F" w:rsidP="007C3B2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Z POBRANIA PRÓBEK</w:t>
      </w:r>
      <w:r w:rsidR="00FB57D3">
        <w:rPr>
          <w:rFonts w:ascii="Arial" w:hAnsi="Arial" w:cs="Arial"/>
          <w:b/>
          <w:sz w:val="28"/>
          <w:szCs w:val="28"/>
        </w:rPr>
        <w:t xml:space="preserve"> </w:t>
      </w:r>
    </w:p>
    <w:p w14:paraId="66D771DF" w14:textId="77777777" w:rsidR="00453F74" w:rsidRPr="003119EB" w:rsidRDefault="00FB57D3" w:rsidP="007C3B2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WOD PODZIEMNYCH</w:t>
      </w:r>
      <w:r w:rsidR="007C3B2F">
        <w:rPr>
          <w:rFonts w:ascii="Arial" w:hAnsi="Arial" w:cs="Arial"/>
          <w:b/>
          <w:sz w:val="28"/>
          <w:szCs w:val="28"/>
        </w:rPr>
        <w:t xml:space="preserve"> DO BADAŃ</w:t>
      </w:r>
    </w:p>
    <w:p w14:paraId="723876F0" w14:textId="77777777" w:rsidR="00FE16CE" w:rsidRPr="003119EB" w:rsidRDefault="00FE16CE" w:rsidP="007C3B2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7B37C9D9" w14:textId="77777777" w:rsidR="00453F74" w:rsidRPr="003119EB" w:rsidRDefault="00453F74" w:rsidP="007C3B2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119EB">
        <w:rPr>
          <w:rFonts w:ascii="Arial" w:hAnsi="Arial" w:cs="Arial"/>
          <w:b/>
          <w:sz w:val="28"/>
          <w:szCs w:val="28"/>
        </w:rPr>
        <w:t>Z DNIA……………….</w:t>
      </w:r>
    </w:p>
    <w:p w14:paraId="264782FE" w14:textId="77777777" w:rsidR="00453F74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</w:p>
    <w:p w14:paraId="2079192D" w14:textId="77777777" w:rsidR="00AA50A5" w:rsidRPr="003119EB" w:rsidRDefault="00AA50A5" w:rsidP="00453F74">
      <w:pPr>
        <w:jc w:val="center"/>
        <w:rPr>
          <w:rFonts w:ascii="Arial" w:hAnsi="Arial" w:cs="Arial"/>
          <w:b/>
          <w:sz w:val="28"/>
          <w:szCs w:val="28"/>
        </w:rPr>
      </w:pPr>
    </w:p>
    <w:p w14:paraId="60C79116" w14:textId="77777777"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402"/>
        <w:gridCol w:w="5528"/>
      </w:tblGrid>
      <w:tr w:rsidR="00DF6026" w:rsidRPr="00220D18" w14:paraId="4A947804" w14:textId="77777777" w:rsidTr="007C3B2F">
        <w:trPr>
          <w:trHeight w:val="759"/>
        </w:trPr>
        <w:tc>
          <w:tcPr>
            <w:tcW w:w="534" w:type="dxa"/>
            <w:vAlign w:val="center"/>
          </w:tcPr>
          <w:p w14:paraId="6315EC9B" w14:textId="77777777" w:rsidR="00DF6026" w:rsidRPr="00220D18" w:rsidRDefault="00DF6026" w:rsidP="002956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5B22DA90" w14:textId="77777777" w:rsidR="00DF6026" w:rsidRPr="007C3B2F" w:rsidRDefault="00DF6026" w:rsidP="002956F0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7C3B2F">
              <w:rPr>
                <w:rFonts w:ascii="Arial" w:hAnsi="Arial" w:cs="Arial"/>
                <w:szCs w:val="24"/>
              </w:rPr>
              <w:t>Zleceniodawca</w:t>
            </w:r>
          </w:p>
        </w:tc>
        <w:tc>
          <w:tcPr>
            <w:tcW w:w="5528" w:type="dxa"/>
            <w:vAlign w:val="center"/>
          </w:tcPr>
          <w:p w14:paraId="6327A180" w14:textId="77777777" w:rsidR="00DF6026" w:rsidRPr="007C3B2F" w:rsidRDefault="00DF6026" w:rsidP="00E354A4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7C3B2F">
              <w:rPr>
                <w:rFonts w:ascii="Arial" w:hAnsi="Arial" w:cs="Arial"/>
                <w:szCs w:val="24"/>
              </w:rPr>
              <w:t xml:space="preserve">Rejonowy Zarząd Infrastruktury </w:t>
            </w:r>
            <w:r w:rsidR="00126353" w:rsidRPr="007C3B2F">
              <w:rPr>
                <w:rFonts w:ascii="Arial" w:hAnsi="Arial" w:cs="Arial"/>
                <w:szCs w:val="24"/>
              </w:rPr>
              <w:t>w Zielonej Górze</w:t>
            </w:r>
          </w:p>
          <w:p w14:paraId="026B8784" w14:textId="77777777" w:rsidR="00DF6026" w:rsidRPr="007C3B2F" w:rsidRDefault="00DF6026" w:rsidP="00E354A4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7C3B2F">
              <w:rPr>
                <w:rFonts w:ascii="Arial" w:hAnsi="Arial" w:cs="Arial"/>
                <w:szCs w:val="24"/>
              </w:rPr>
              <w:t>ul. Bolesława Chrobrego 7</w:t>
            </w:r>
          </w:p>
          <w:p w14:paraId="723A8886" w14:textId="77777777" w:rsidR="00DF6026" w:rsidRPr="007C3B2F" w:rsidRDefault="00DF6026" w:rsidP="00E354A4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7C3B2F">
              <w:rPr>
                <w:rFonts w:ascii="Arial" w:hAnsi="Arial" w:cs="Arial"/>
                <w:szCs w:val="24"/>
              </w:rPr>
              <w:t xml:space="preserve"> 65-043 Zielona Góra</w:t>
            </w:r>
          </w:p>
        </w:tc>
      </w:tr>
      <w:tr w:rsidR="00DF6026" w:rsidRPr="00220D18" w14:paraId="480700AC" w14:textId="77777777" w:rsidTr="007C3B2F">
        <w:trPr>
          <w:trHeight w:val="759"/>
        </w:trPr>
        <w:tc>
          <w:tcPr>
            <w:tcW w:w="534" w:type="dxa"/>
            <w:vAlign w:val="center"/>
          </w:tcPr>
          <w:p w14:paraId="3CCCFB42" w14:textId="77777777" w:rsidR="00DF6026" w:rsidRPr="00220D18" w:rsidRDefault="00DF6026" w:rsidP="002956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1ECFE999" w14:textId="77777777" w:rsidR="00DF6026" w:rsidRPr="007C3B2F" w:rsidRDefault="005837CE" w:rsidP="002956F0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Nr Umowy </w:t>
            </w:r>
          </w:p>
        </w:tc>
        <w:tc>
          <w:tcPr>
            <w:tcW w:w="5528" w:type="dxa"/>
            <w:vAlign w:val="center"/>
          </w:tcPr>
          <w:p w14:paraId="29414529" w14:textId="77777777" w:rsidR="00DF6026" w:rsidRPr="007C3B2F" w:rsidRDefault="00DF6026" w:rsidP="002956F0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5837CE" w:rsidRPr="00220D18" w14:paraId="06A3B218" w14:textId="77777777" w:rsidTr="007C3B2F">
        <w:trPr>
          <w:trHeight w:val="759"/>
        </w:trPr>
        <w:tc>
          <w:tcPr>
            <w:tcW w:w="534" w:type="dxa"/>
            <w:vAlign w:val="center"/>
          </w:tcPr>
          <w:p w14:paraId="4FB1AAF6" w14:textId="77777777" w:rsidR="005837CE" w:rsidRPr="00220D18" w:rsidRDefault="005837CE" w:rsidP="005837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6DF88F75" w14:textId="77777777" w:rsidR="005837CE" w:rsidRPr="007C3B2F" w:rsidRDefault="005837CE" w:rsidP="005837CE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7C3B2F">
              <w:rPr>
                <w:rFonts w:ascii="Arial" w:hAnsi="Arial" w:cs="Arial"/>
                <w:szCs w:val="24"/>
              </w:rPr>
              <w:t>Wykonawca</w:t>
            </w:r>
          </w:p>
        </w:tc>
        <w:tc>
          <w:tcPr>
            <w:tcW w:w="5528" w:type="dxa"/>
            <w:vAlign w:val="center"/>
          </w:tcPr>
          <w:p w14:paraId="73A47183" w14:textId="77777777" w:rsidR="005837CE" w:rsidRPr="007C3B2F" w:rsidRDefault="005837CE" w:rsidP="005837CE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DF6026" w:rsidRPr="00220D18" w14:paraId="551B03DE" w14:textId="77777777" w:rsidTr="007C3B2F">
        <w:trPr>
          <w:trHeight w:val="759"/>
        </w:trPr>
        <w:tc>
          <w:tcPr>
            <w:tcW w:w="534" w:type="dxa"/>
            <w:vAlign w:val="center"/>
          </w:tcPr>
          <w:p w14:paraId="50F3EDCD" w14:textId="77777777" w:rsidR="00DF6026" w:rsidRPr="00220D18" w:rsidRDefault="005837CE" w:rsidP="00E354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14:paraId="38F6BC52" w14:textId="77777777" w:rsidR="00DF6026" w:rsidRPr="007C3B2F" w:rsidRDefault="007C3B2F" w:rsidP="00DF6026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Miejsce poboru</w:t>
            </w:r>
          </w:p>
        </w:tc>
        <w:tc>
          <w:tcPr>
            <w:tcW w:w="5528" w:type="dxa"/>
            <w:vAlign w:val="center"/>
          </w:tcPr>
          <w:p w14:paraId="6CA37060" w14:textId="77777777" w:rsidR="00DF6026" w:rsidRPr="007C3B2F" w:rsidRDefault="00DF6026" w:rsidP="004B0067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DF6026" w:rsidRPr="00220D18" w14:paraId="0B112620" w14:textId="77777777" w:rsidTr="007C3B2F">
        <w:trPr>
          <w:trHeight w:val="759"/>
        </w:trPr>
        <w:tc>
          <w:tcPr>
            <w:tcW w:w="534" w:type="dxa"/>
            <w:vAlign w:val="center"/>
          </w:tcPr>
          <w:p w14:paraId="08703232" w14:textId="77777777" w:rsidR="00DF6026" w:rsidRPr="00220D18" w:rsidRDefault="005837CE" w:rsidP="00E354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14:paraId="534253C5" w14:textId="77777777" w:rsidR="00DF6026" w:rsidRPr="007C3B2F" w:rsidRDefault="007C3B2F" w:rsidP="002956F0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Lokalizacja punktu </w:t>
            </w:r>
          </w:p>
        </w:tc>
        <w:tc>
          <w:tcPr>
            <w:tcW w:w="5528" w:type="dxa"/>
            <w:vAlign w:val="center"/>
          </w:tcPr>
          <w:p w14:paraId="3294A1D5" w14:textId="77777777" w:rsidR="00DF6026" w:rsidRPr="007C3B2F" w:rsidRDefault="00DF6026" w:rsidP="002956F0">
            <w:pPr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p w14:paraId="2BF04084" w14:textId="77777777"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E7C5D8" w14:textId="77777777"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89DCAA8" w14:textId="77777777"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8746B0C" w14:textId="77777777" w:rsidR="00453F74" w:rsidRDefault="00453F74" w:rsidP="00D608E2">
      <w:pPr>
        <w:rPr>
          <w:rFonts w:ascii="Arial" w:hAnsi="Arial" w:cs="Arial"/>
          <w:b/>
          <w:sz w:val="24"/>
          <w:szCs w:val="24"/>
        </w:rPr>
      </w:pPr>
    </w:p>
    <w:p w14:paraId="753B60EE" w14:textId="77777777" w:rsidR="007C3B2F" w:rsidRDefault="007C3B2F" w:rsidP="00453F74">
      <w:pPr>
        <w:jc w:val="center"/>
        <w:rPr>
          <w:rFonts w:ascii="Arial" w:hAnsi="Arial" w:cs="Arial"/>
          <w:b/>
          <w:sz w:val="24"/>
          <w:szCs w:val="24"/>
        </w:rPr>
      </w:pPr>
    </w:p>
    <w:p w14:paraId="020285CC" w14:textId="77777777" w:rsidR="00D608E2" w:rsidRPr="003119EB" w:rsidRDefault="00B26240" w:rsidP="00B26240">
      <w:pPr>
        <w:spacing w:line="240" w:lineRule="auto"/>
        <w:ind w:left="5665" w:hanging="4956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PRÓBKI POBRAŁ, </w:t>
      </w:r>
      <w:r>
        <w:rPr>
          <w:rFonts w:ascii="Arial" w:hAnsi="Arial" w:cs="Arial"/>
          <w:b/>
          <w:sz w:val="24"/>
          <w:szCs w:val="24"/>
        </w:rPr>
        <w:tab/>
        <w:t xml:space="preserve">  PODPIS ZLECENIODAWCY /</w:t>
      </w:r>
    </w:p>
    <w:p w14:paraId="35D395FD" w14:textId="77777777" w:rsidR="00453F74" w:rsidRPr="003119EB" w:rsidRDefault="00070880" w:rsidP="00B26240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POMIARY</w:t>
      </w:r>
      <w:r w:rsidR="00B26240">
        <w:rPr>
          <w:rFonts w:ascii="Arial" w:hAnsi="Arial" w:cs="Arial"/>
          <w:b/>
          <w:sz w:val="24"/>
          <w:szCs w:val="24"/>
        </w:rPr>
        <w:t xml:space="preserve"> TERENOWE WYKONAŁ: </w:t>
      </w:r>
      <w:r w:rsidR="00B26240">
        <w:rPr>
          <w:rFonts w:ascii="Arial" w:hAnsi="Arial" w:cs="Arial"/>
          <w:b/>
          <w:sz w:val="24"/>
          <w:szCs w:val="24"/>
        </w:rPr>
        <w:tab/>
      </w:r>
      <w:r w:rsidR="00B26240">
        <w:rPr>
          <w:rFonts w:ascii="Arial" w:hAnsi="Arial" w:cs="Arial"/>
          <w:b/>
          <w:sz w:val="24"/>
          <w:szCs w:val="24"/>
        </w:rPr>
        <w:tab/>
      </w:r>
      <w:r w:rsidR="00B26240">
        <w:rPr>
          <w:rFonts w:ascii="Arial" w:hAnsi="Arial" w:cs="Arial"/>
          <w:b/>
          <w:sz w:val="24"/>
          <w:szCs w:val="24"/>
        </w:rPr>
        <w:tab/>
        <w:t xml:space="preserve">    OSOBY UPOWAŻNIONEJ</w:t>
      </w:r>
    </w:p>
    <w:p w14:paraId="112DCB34" w14:textId="77777777" w:rsidR="002956F0" w:rsidRPr="003119EB" w:rsidRDefault="002956F0" w:rsidP="00453F74">
      <w:pPr>
        <w:jc w:val="left"/>
        <w:rPr>
          <w:rFonts w:ascii="Arial" w:hAnsi="Arial" w:cs="Arial"/>
          <w:b/>
          <w:sz w:val="24"/>
          <w:szCs w:val="24"/>
        </w:rPr>
      </w:pPr>
    </w:p>
    <w:p w14:paraId="24D94E87" w14:textId="77777777" w:rsidR="00453F74" w:rsidRPr="003119EB" w:rsidRDefault="002956F0" w:rsidP="002956F0">
      <w:pPr>
        <w:spacing w:line="240" w:lineRule="auto"/>
        <w:jc w:val="left"/>
        <w:rPr>
          <w:rFonts w:ascii="Arial" w:hAnsi="Arial" w:cs="Arial"/>
          <w:sz w:val="24"/>
          <w:szCs w:val="24"/>
          <w:vertAlign w:val="superscript"/>
        </w:rPr>
      </w:pPr>
      <w:r w:rsidRPr="003119EB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B26240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Pr="003119EB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</w:t>
      </w:r>
      <w:r w:rsidRPr="003119EB">
        <w:rPr>
          <w:rFonts w:ascii="Arial" w:hAnsi="Arial" w:cs="Arial"/>
          <w:sz w:val="24"/>
          <w:szCs w:val="24"/>
          <w:vertAlign w:val="superscript"/>
        </w:rPr>
        <w:t>………….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………………………………….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7B4019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B26240">
        <w:rPr>
          <w:rFonts w:ascii="Arial" w:hAnsi="Arial" w:cs="Arial"/>
          <w:sz w:val="24"/>
          <w:szCs w:val="24"/>
          <w:vertAlign w:val="superscript"/>
        </w:rPr>
        <w:t xml:space="preserve">          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</w:t>
      </w:r>
      <w:r w:rsidRPr="003119EB">
        <w:rPr>
          <w:rFonts w:ascii="Arial" w:hAnsi="Arial" w:cs="Arial"/>
          <w:sz w:val="24"/>
          <w:szCs w:val="24"/>
          <w:vertAlign w:val="superscript"/>
        </w:rPr>
        <w:t>…………..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……………..</w:t>
      </w:r>
    </w:p>
    <w:p w14:paraId="3FA65334" w14:textId="77777777" w:rsidR="00453F74" w:rsidRPr="003119EB" w:rsidRDefault="00D608E2" w:rsidP="002956F0">
      <w:pPr>
        <w:spacing w:line="240" w:lineRule="auto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</w:t>
      </w:r>
      <w:r w:rsidR="00453F74" w:rsidRPr="003119EB">
        <w:rPr>
          <w:rFonts w:ascii="Arial" w:hAnsi="Arial" w:cs="Arial"/>
          <w:sz w:val="18"/>
          <w:szCs w:val="18"/>
        </w:rPr>
        <w:t>data,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czytelny </w:t>
      </w:r>
      <w:r w:rsidR="00453F74" w:rsidRPr="003119EB">
        <w:rPr>
          <w:rFonts w:ascii="Arial" w:hAnsi="Arial" w:cs="Arial"/>
          <w:sz w:val="18"/>
          <w:szCs w:val="18"/>
        </w:rPr>
        <w:t>podpis</w:t>
      </w:r>
      <w:r w:rsidR="00453F74" w:rsidRPr="003119EB">
        <w:rPr>
          <w:rFonts w:ascii="Arial" w:hAnsi="Arial" w:cs="Arial"/>
          <w:sz w:val="18"/>
          <w:szCs w:val="18"/>
          <w:vertAlign w:val="superscript"/>
        </w:rPr>
        <w:tab/>
      </w:r>
      <w:r w:rsidR="00453F74" w:rsidRPr="003119EB">
        <w:rPr>
          <w:rFonts w:ascii="Arial" w:hAnsi="Arial" w:cs="Arial"/>
          <w:sz w:val="18"/>
          <w:szCs w:val="18"/>
          <w:vertAlign w:val="superscript"/>
        </w:rPr>
        <w:tab/>
      </w:r>
      <w:r w:rsidR="00453F74" w:rsidRPr="003119EB">
        <w:rPr>
          <w:rFonts w:ascii="Arial" w:hAnsi="Arial" w:cs="Arial"/>
          <w:sz w:val="18"/>
          <w:szCs w:val="18"/>
        </w:rPr>
        <w:tab/>
      </w:r>
      <w:r w:rsidR="00453F74" w:rsidRPr="003119EB">
        <w:rPr>
          <w:rFonts w:ascii="Arial" w:hAnsi="Arial" w:cs="Arial"/>
          <w:sz w:val="18"/>
          <w:szCs w:val="18"/>
        </w:rPr>
        <w:tab/>
      </w:r>
      <w:r w:rsidR="00453F74" w:rsidRPr="003119EB">
        <w:rPr>
          <w:rFonts w:ascii="Arial" w:hAnsi="Arial" w:cs="Arial"/>
          <w:sz w:val="18"/>
          <w:szCs w:val="18"/>
        </w:rPr>
        <w:tab/>
        <w:t xml:space="preserve">  </w:t>
      </w:r>
      <w:r w:rsidR="003119EB">
        <w:rPr>
          <w:rFonts w:ascii="Arial" w:hAnsi="Arial" w:cs="Arial"/>
          <w:sz w:val="18"/>
          <w:szCs w:val="18"/>
        </w:rPr>
        <w:t xml:space="preserve">               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="007B4019" w:rsidRPr="003119EB">
        <w:rPr>
          <w:rFonts w:ascii="Arial" w:hAnsi="Arial" w:cs="Arial"/>
          <w:sz w:val="18"/>
          <w:szCs w:val="18"/>
        </w:rPr>
        <w:t xml:space="preserve"> </w:t>
      </w:r>
      <w:r w:rsidR="00453F74" w:rsidRPr="003119EB">
        <w:rPr>
          <w:rFonts w:ascii="Arial" w:hAnsi="Arial" w:cs="Arial"/>
          <w:sz w:val="18"/>
          <w:szCs w:val="18"/>
        </w:rPr>
        <w:t>data,</w:t>
      </w:r>
      <w:r w:rsidR="00B26240">
        <w:rPr>
          <w:rFonts w:ascii="Arial" w:hAnsi="Arial" w:cs="Arial"/>
          <w:sz w:val="18"/>
          <w:szCs w:val="18"/>
        </w:rPr>
        <w:t xml:space="preserve"> czytelny</w:t>
      </w:r>
      <w:r w:rsidR="00B26240" w:rsidRPr="003119EB">
        <w:rPr>
          <w:rFonts w:ascii="Arial" w:hAnsi="Arial" w:cs="Arial"/>
          <w:sz w:val="18"/>
          <w:szCs w:val="18"/>
        </w:rPr>
        <w:t xml:space="preserve"> </w:t>
      </w:r>
      <w:r w:rsidR="00453F74" w:rsidRPr="003119EB">
        <w:rPr>
          <w:rFonts w:ascii="Arial" w:hAnsi="Arial" w:cs="Arial"/>
          <w:sz w:val="18"/>
          <w:szCs w:val="18"/>
        </w:rPr>
        <w:t>podpis</w:t>
      </w:r>
    </w:p>
    <w:sectPr w:rsidR="00453F74" w:rsidRPr="003119EB" w:rsidSect="00FC32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796D" w14:textId="77777777" w:rsidR="00F26C6F" w:rsidRDefault="00F26C6F" w:rsidP="00B45BDB">
      <w:pPr>
        <w:spacing w:line="240" w:lineRule="auto"/>
      </w:pPr>
      <w:r>
        <w:separator/>
      </w:r>
    </w:p>
  </w:endnote>
  <w:endnote w:type="continuationSeparator" w:id="0">
    <w:p w14:paraId="361AB78F" w14:textId="77777777" w:rsidR="00F26C6F" w:rsidRDefault="00F26C6F" w:rsidP="00B45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1126B" w14:textId="77777777" w:rsidR="002A31C4" w:rsidRDefault="002A31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2A4B" w14:textId="77777777" w:rsidR="002A31C4" w:rsidRDefault="002A31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07DF" w14:textId="77777777" w:rsidR="002A31C4" w:rsidRDefault="002A3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EF4C2" w14:textId="77777777" w:rsidR="00F26C6F" w:rsidRDefault="00F26C6F" w:rsidP="00B45BDB">
      <w:pPr>
        <w:spacing w:line="240" w:lineRule="auto"/>
      </w:pPr>
      <w:r>
        <w:separator/>
      </w:r>
    </w:p>
  </w:footnote>
  <w:footnote w:type="continuationSeparator" w:id="0">
    <w:p w14:paraId="2B62ADD2" w14:textId="77777777" w:rsidR="00F26C6F" w:rsidRDefault="00F26C6F" w:rsidP="00B45B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A718D" w14:textId="77777777" w:rsidR="00C142E4" w:rsidRDefault="00C142E4">
    <w:pPr>
      <w:pStyle w:val="Nagwek"/>
    </w:pPr>
    <w:r>
      <w:rPr>
        <w:noProof/>
      </w:rPr>
      <w:pict w14:anchorId="0E7297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2B08" w14:textId="77777777" w:rsidR="00C142E4" w:rsidRDefault="00C142E4">
    <w:pPr>
      <w:pStyle w:val="Nagwek"/>
    </w:pPr>
    <w:r>
      <w:rPr>
        <w:noProof/>
      </w:rPr>
      <w:pict w14:anchorId="5D1D6C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left:0;text-align:left;margin-left:0;margin-top:0;width:399.7pt;height:239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17879" w14:textId="77777777" w:rsidR="00C142E4" w:rsidRDefault="00C142E4">
    <w:pPr>
      <w:pStyle w:val="Nagwek"/>
    </w:pPr>
    <w:r>
      <w:rPr>
        <w:noProof/>
      </w:rPr>
      <w:pict w14:anchorId="4CC970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99.7pt;height:239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F74"/>
    <w:rsid w:val="00070880"/>
    <w:rsid w:val="00126353"/>
    <w:rsid w:val="00183791"/>
    <w:rsid w:val="00220D18"/>
    <w:rsid w:val="00230EAF"/>
    <w:rsid w:val="002956F0"/>
    <w:rsid w:val="002A31C4"/>
    <w:rsid w:val="002A59AD"/>
    <w:rsid w:val="002C7DDB"/>
    <w:rsid w:val="003119EB"/>
    <w:rsid w:val="003421E6"/>
    <w:rsid w:val="003A2F63"/>
    <w:rsid w:val="00443F71"/>
    <w:rsid w:val="00453F74"/>
    <w:rsid w:val="004B0067"/>
    <w:rsid w:val="004D6900"/>
    <w:rsid w:val="00547214"/>
    <w:rsid w:val="00571912"/>
    <w:rsid w:val="005837CE"/>
    <w:rsid w:val="005F1DC6"/>
    <w:rsid w:val="006266F2"/>
    <w:rsid w:val="007B4019"/>
    <w:rsid w:val="007C3B2F"/>
    <w:rsid w:val="00835DF8"/>
    <w:rsid w:val="008771E4"/>
    <w:rsid w:val="00950472"/>
    <w:rsid w:val="009E398C"/>
    <w:rsid w:val="00A4140B"/>
    <w:rsid w:val="00A46F11"/>
    <w:rsid w:val="00AA50A5"/>
    <w:rsid w:val="00AD02C8"/>
    <w:rsid w:val="00B26240"/>
    <w:rsid w:val="00B45BDB"/>
    <w:rsid w:val="00C142E4"/>
    <w:rsid w:val="00C20C16"/>
    <w:rsid w:val="00CD0E56"/>
    <w:rsid w:val="00CD5453"/>
    <w:rsid w:val="00D24630"/>
    <w:rsid w:val="00D5229D"/>
    <w:rsid w:val="00D608E2"/>
    <w:rsid w:val="00D96F7E"/>
    <w:rsid w:val="00DB2646"/>
    <w:rsid w:val="00DE6D6D"/>
    <w:rsid w:val="00DF6026"/>
    <w:rsid w:val="00E14A1E"/>
    <w:rsid w:val="00E354A4"/>
    <w:rsid w:val="00EB6DAE"/>
    <w:rsid w:val="00F14D4D"/>
    <w:rsid w:val="00F26C6F"/>
    <w:rsid w:val="00F530C2"/>
    <w:rsid w:val="00F87D53"/>
    <w:rsid w:val="00F977A6"/>
    <w:rsid w:val="00FB30BC"/>
    <w:rsid w:val="00FB57D3"/>
    <w:rsid w:val="00FC1012"/>
    <w:rsid w:val="00FC3256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EE857"/>
  <w15:chartTrackingRefBased/>
  <w15:docId w15:val="{5752E2EF-AFF7-4276-9BAE-1B116100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453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DB"/>
  </w:style>
  <w:style w:type="paragraph" w:styleId="Stopka">
    <w:name w:val="footer"/>
    <w:basedOn w:val="Normalny"/>
    <w:link w:val="Stopka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DB"/>
  </w:style>
  <w:style w:type="paragraph" w:styleId="Tekstdymka">
    <w:name w:val="Balloon Text"/>
    <w:basedOn w:val="Normalny"/>
    <w:link w:val="TekstdymkaZnak"/>
    <w:uiPriority w:val="99"/>
    <w:semiHidden/>
    <w:unhideWhenUsed/>
    <w:rsid w:val="00B45B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5B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02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602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F60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SGJpSWk0b3ZOYUMrM0lLSS91aFRFUUdHWFNNWjF5Q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Mw3OVqzieLYbdN2XXhmDdxZk9/EPBPnde6lGwtAAwSk=</DigestValue>
      </Reference>
      <Reference URI="#INFO">
        <DigestMethod Algorithm="http://www.w3.org/2001/04/xmlenc#sha256"/>
        <DigestValue>X8wzWjjYBJT1vQUSx6DoTjlpsT8mHCSrDG0sBe+/mUk=</DigestValue>
      </Reference>
    </SignedInfo>
    <SignatureValue>kMLSPm/xTiZBtbD2l61Gk715JQjTDLnoUNJ5Ww/ADwtAFUEKt2fMWnEj1vxjg8YhQ8G4sFYJ77JApIpFptMONg==</SignatureValue>
    <Object Id="INFO">
      <ArrayOfString xmlns:xsd="http://www.w3.org/2001/XMLSchema" xmlns:xsi="http://www.w3.org/2001/XMLSchema-instance" xmlns="">
        <string>4HbiIi4ovNaC+3IKI/uhTEQGGXSMZ1yC</string>
      </ArrayOfString>
    </Object>
  </Signature>
</WrappedLabelInfo>
</file>

<file path=customXml/itemProps1.xml><?xml version="1.0" encoding="utf-8"?>
<ds:datastoreItem xmlns:ds="http://schemas.openxmlformats.org/officeDocument/2006/customXml" ds:itemID="{57B1B42C-540A-4217-B3F7-FA427884FD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8A8592-8382-4FBE-AD8A-D88B5705DB5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445</Characters>
  <Application>Microsoft Office Word</Application>
  <DocSecurity>0</DocSecurity>
  <Lines>44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WYKONANYCH PRAC OBJĘTYCH PRZEDMIOTEM ZAMÓWIENIA LUB SAMODZIELNEJ JEGO CZĘŚCI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WYKONANYCH PRAC OBJĘTYCH PRZEDMIOTEM ZAMÓWIENIA LUB SAMODZIELNEJ JEGO CZĘŚCI</dc:title>
  <dc:subject/>
  <dc:creator>user</dc:creator>
  <cp:keywords/>
  <dc:description/>
  <cp:lastModifiedBy>Brusiło-Słoniowska Jowita</cp:lastModifiedBy>
  <cp:revision>2</cp:revision>
  <cp:lastPrinted>2025-12-11T10:26:00Z</cp:lastPrinted>
  <dcterms:created xsi:type="dcterms:W3CDTF">2025-12-11T10:27:00Z</dcterms:created>
  <dcterms:modified xsi:type="dcterms:W3CDTF">2025-12-11T10:27:00Z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937b2220-110f-4754-a21f-e0f358da1ccd</vt:lpwstr>
  </property>
  <property fmtid="{D5CDD505-2E9C-101B-9397-08002B2CF9AE}" pid="3" name="bjSaver">
    <vt:lpwstr>naFjtgBTsbv7nXrb7LHVG6DHxaTbrzmu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10.71.68.204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